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0BE" w:rsidRPr="00405717" w:rsidRDefault="008A10BE" w:rsidP="008A10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717">
        <w:rPr>
          <w:rFonts w:ascii="Times New Roman" w:eastAsia="Times New Roman" w:hAnsi="Times New Roman" w:cs="Times New Roman"/>
          <w:b/>
          <w:sz w:val="28"/>
          <w:szCs w:val="28"/>
        </w:rPr>
        <w:t>I Z J A V A</w:t>
      </w: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>Ja, niže potpisani,_____________________________________________________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A10BE" w:rsidRPr="00405717" w:rsidRDefault="008A10BE" w:rsidP="008A10B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405717">
        <w:rPr>
          <w:rFonts w:ascii="Times New Roman" w:eastAsia="Times New Roman" w:hAnsi="Times New Roman" w:cs="Times New Roman"/>
        </w:rPr>
        <w:t xml:space="preserve">   (ime i prezime)</w:t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>sa pre</w:t>
      </w:r>
      <w:r w:rsidR="00B43CD4">
        <w:rPr>
          <w:rFonts w:ascii="Times New Roman" w:eastAsia="Times New Roman" w:hAnsi="Times New Roman" w:cs="Times New Roman"/>
          <w:sz w:val="24"/>
          <w:szCs w:val="24"/>
        </w:rPr>
        <w:t>bivalištem u Općini Saborsko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3C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A10BE" w:rsidRPr="00405717" w:rsidRDefault="00B43CD4" w:rsidP="008A10B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A10BE" w:rsidRPr="00405717">
        <w:rPr>
          <w:rFonts w:ascii="Times New Roman" w:eastAsia="Times New Roman" w:hAnsi="Times New Roman" w:cs="Times New Roman"/>
        </w:rPr>
        <w:t>(ulica i kućni broj)</w:t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405717" w:rsidRDefault="008A10BE" w:rsidP="008A10B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>kao roditelj/skrbnik učenika____________________________________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05717">
        <w:rPr>
          <w:rFonts w:ascii="Times New Roman" w:eastAsia="Times New Roman" w:hAnsi="Times New Roman" w:cs="Times New Roman"/>
        </w:rPr>
        <w:t>(upisat</w:t>
      </w:r>
      <w:r w:rsidR="000F0AB5">
        <w:rPr>
          <w:rFonts w:ascii="Times New Roman" w:eastAsia="Times New Roman" w:hAnsi="Times New Roman" w:cs="Times New Roman"/>
        </w:rPr>
        <w:t>i ime i prezime učenika</w:t>
      </w:r>
      <w:r w:rsidRPr="00405717">
        <w:rPr>
          <w:rFonts w:ascii="Times New Roman" w:eastAsia="Times New Roman" w:hAnsi="Times New Roman" w:cs="Times New Roman"/>
        </w:rPr>
        <w:t>)</w:t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>i z j a v l j u j e m</w:t>
      </w: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>pod moralnom i materijalnom odgovornošću da ne ostvarujem pravo na su</w:t>
      </w:r>
      <w:r>
        <w:rPr>
          <w:rFonts w:ascii="Times New Roman" w:eastAsia="Times New Roman" w:hAnsi="Times New Roman" w:cs="Times New Roman"/>
          <w:sz w:val="24"/>
          <w:szCs w:val="24"/>
        </w:rPr>
        <w:t>financiranje troškova smještaja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učeničk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domov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po bilo kojoj drugoj osnovi.</w:t>
      </w:r>
    </w:p>
    <w:p w:rsidR="008A10BE" w:rsidRDefault="008A10BE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ana ______</w:t>
      </w:r>
      <w:r w:rsidR="00B43CD4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ED665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5F0">
        <w:rPr>
          <w:rFonts w:ascii="Times New Roman" w:eastAsia="Times New Roman" w:hAnsi="Times New Roman" w:cs="Times New Roman"/>
          <w:sz w:val="24"/>
          <w:szCs w:val="24"/>
        </w:rPr>
        <w:t>2025</w:t>
      </w:r>
      <w:bookmarkStart w:id="0" w:name="_GoBack"/>
      <w:bookmarkEnd w:id="0"/>
      <w:r w:rsidRPr="003E5A6C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  <w:t>(vlastoručni potpis)</w:t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4115" w:rsidRDefault="00FB4115"/>
    <w:sectPr w:rsidR="00FB4115" w:rsidSect="00FB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BE"/>
    <w:rsid w:val="00017E36"/>
    <w:rsid w:val="000F0AB5"/>
    <w:rsid w:val="001825F0"/>
    <w:rsid w:val="003430ED"/>
    <w:rsid w:val="00603C8B"/>
    <w:rsid w:val="008A10BE"/>
    <w:rsid w:val="00B43CD4"/>
    <w:rsid w:val="00CB0575"/>
    <w:rsid w:val="00DF18CF"/>
    <w:rsid w:val="00ED665B"/>
    <w:rsid w:val="00FB4115"/>
    <w:rsid w:val="00FD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111C"/>
  <w15:docId w15:val="{C011BC59-A0D0-4C61-B152-D9ABBE79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Korisnik</cp:lastModifiedBy>
  <cp:revision>7</cp:revision>
  <dcterms:created xsi:type="dcterms:W3CDTF">2020-09-30T08:42:00Z</dcterms:created>
  <dcterms:modified xsi:type="dcterms:W3CDTF">2025-09-08T12:23:00Z</dcterms:modified>
</cp:coreProperties>
</file>