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11D14" w14:textId="77777777" w:rsidR="00256C74" w:rsidRDefault="00256C74" w:rsidP="00256C74">
      <w:pPr>
        <w:pStyle w:val="Naslov"/>
      </w:pPr>
      <w:r>
        <w:t>ZAHTJEV ZA OSTVARIVANJE NOVČANE POTPORE</w:t>
      </w:r>
    </w:p>
    <w:p w14:paraId="44C54BB3" w14:textId="77777777" w:rsidR="00256C74" w:rsidRDefault="00256C74" w:rsidP="00256C74">
      <w:pPr>
        <w:jc w:val="center"/>
        <w:rPr>
          <w:b/>
          <w:sz w:val="28"/>
          <w:szCs w:val="28"/>
        </w:rPr>
      </w:pPr>
    </w:p>
    <w:p w14:paraId="5FF5FE26" w14:textId="215BBBD4" w:rsidR="00256C74" w:rsidRDefault="00256C74" w:rsidP="00256C74">
      <w:pPr>
        <w:jc w:val="center"/>
        <w:rPr>
          <w:b/>
        </w:rPr>
      </w:pPr>
      <w:r>
        <w:rPr>
          <w:rFonts w:eastAsia="Calibri"/>
          <w:b/>
          <w:lang w:eastAsia="en-US"/>
        </w:rPr>
        <w:t xml:space="preserve">MJERA 6. </w:t>
      </w:r>
      <w:r>
        <w:rPr>
          <w:rFonts w:eastAsiaTheme="minorHAnsi"/>
          <w:b/>
          <w:szCs w:val="22"/>
          <w:lang w:eastAsia="en-US"/>
        </w:rPr>
        <w:t>Sufinanciranje uzgoja krava, konja i magaraca</w:t>
      </w:r>
    </w:p>
    <w:p w14:paraId="7B23D5C3" w14:textId="77777777" w:rsidR="00256C74" w:rsidRDefault="00256C74" w:rsidP="00256C74">
      <w:pPr>
        <w:rPr>
          <w:b/>
          <w:sz w:val="28"/>
          <w:szCs w:val="28"/>
        </w:rPr>
      </w:pPr>
    </w:p>
    <w:p w14:paraId="28CC9181" w14:textId="77777777" w:rsidR="00256C74" w:rsidRDefault="00256C74" w:rsidP="00256C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Podaci o podnosiocu zahtjeva: </w:t>
      </w:r>
    </w:p>
    <w:p w14:paraId="4AF6B87C" w14:textId="77777777" w:rsidR="00256C74" w:rsidRDefault="00256C74" w:rsidP="00256C74"/>
    <w:p w14:paraId="761056D8" w14:textId="236FDF8F" w:rsidR="00256C74" w:rsidRDefault="00256C74" w:rsidP="00256C74">
      <w:r>
        <w:t>Ime i prezime  (naziv OPG-a):  ______________________________________________</w:t>
      </w:r>
      <w:r w:rsidR="00491CA4">
        <w:t>___</w:t>
      </w:r>
      <w:r>
        <w:t>____</w:t>
      </w:r>
    </w:p>
    <w:p w14:paraId="6BE08897" w14:textId="77777777" w:rsidR="00256C74" w:rsidRDefault="00256C74" w:rsidP="00256C74"/>
    <w:p w14:paraId="1FE4E6E5" w14:textId="1B4F1222" w:rsidR="00256C74" w:rsidRDefault="00256C74" w:rsidP="00256C74">
      <w:r>
        <w:t xml:space="preserve">Adresa :                                 </w:t>
      </w:r>
      <w:r w:rsidR="00491CA4">
        <w:t xml:space="preserve"> </w:t>
      </w:r>
      <w:r>
        <w:t xml:space="preserve">  </w:t>
      </w:r>
      <w:r w:rsidR="00491CA4">
        <w:t xml:space="preserve"> </w:t>
      </w:r>
      <w:r>
        <w:t>__________________________________</w:t>
      </w:r>
      <w:r w:rsidR="00491CA4">
        <w:t>__</w:t>
      </w:r>
      <w:r>
        <w:t>_________________</w:t>
      </w:r>
    </w:p>
    <w:p w14:paraId="2B7A912C" w14:textId="12171A0D" w:rsidR="00256C74" w:rsidRDefault="00491CA4" w:rsidP="00256C74">
      <w:r>
        <w:t xml:space="preserve">  </w:t>
      </w:r>
    </w:p>
    <w:p w14:paraId="181FFE62" w14:textId="5F29C874" w:rsidR="00256C74" w:rsidRDefault="00256C74" w:rsidP="00256C74">
      <w:r>
        <w:t xml:space="preserve">Broj telefona, mobitela:          </w:t>
      </w:r>
      <w:r w:rsidR="00491CA4">
        <w:t xml:space="preserve"> </w:t>
      </w:r>
      <w:r>
        <w:t xml:space="preserve"> ________________________</w:t>
      </w:r>
      <w:r w:rsidR="00491CA4">
        <w:t>__</w:t>
      </w:r>
      <w:r>
        <w:t>___________________________</w:t>
      </w:r>
    </w:p>
    <w:p w14:paraId="1E6EAE53" w14:textId="77777777" w:rsidR="00256C74" w:rsidRDefault="00256C74" w:rsidP="00256C74"/>
    <w:p w14:paraId="17226CE3" w14:textId="3A4269CF" w:rsidR="00256C74" w:rsidRDefault="00256C74" w:rsidP="00256C74">
      <w:r>
        <w:t>Broj upisnika u  OPG:  _____________________</w:t>
      </w:r>
      <w:r w:rsidR="00491CA4">
        <w:t>___</w:t>
      </w:r>
      <w:r>
        <w:t>___________________________________</w:t>
      </w:r>
    </w:p>
    <w:p w14:paraId="1EB805ED" w14:textId="77777777" w:rsidR="00256C74" w:rsidRDefault="00256C74" w:rsidP="00256C74"/>
    <w:p w14:paraId="14C81730" w14:textId="4927B93A" w:rsidR="00256C74" w:rsidRDefault="00256C74" w:rsidP="00256C74">
      <w:r>
        <w:t>Račun o nabavi grla ______________</w:t>
      </w:r>
      <w:r w:rsidR="00977B32">
        <w:t>_,  Datum, ________ 202</w:t>
      </w:r>
      <w:r w:rsidR="008653D8">
        <w:t>6</w:t>
      </w:r>
      <w:r>
        <w:t>.</w:t>
      </w:r>
      <w:r w:rsidR="00491CA4">
        <w:t xml:space="preserve"> g.  Iznos: ______________ </w:t>
      </w:r>
      <w:proofErr w:type="spellStart"/>
      <w:r w:rsidR="00491CA4">
        <w:t>eur</w:t>
      </w:r>
      <w:proofErr w:type="spellEnd"/>
    </w:p>
    <w:p w14:paraId="5B2E47DB" w14:textId="77777777" w:rsidR="00256C74" w:rsidRDefault="00256C74" w:rsidP="00256C74"/>
    <w:p w14:paraId="198777F9" w14:textId="2743FCF1" w:rsidR="00256C74" w:rsidRDefault="00256C74" w:rsidP="00256C74">
      <w:r>
        <w:t>Ukupan broj krava (podatak veterinarske ili selekcijske službe):  ______________________</w:t>
      </w:r>
      <w:r w:rsidR="00491CA4">
        <w:t>____</w:t>
      </w:r>
    </w:p>
    <w:p w14:paraId="7D125602" w14:textId="77777777" w:rsidR="00256C74" w:rsidRDefault="00256C74" w:rsidP="00256C74"/>
    <w:p w14:paraId="437A80AA" w14:textId="0198AD69" w:rsidR="00256C74" w:rsidRDefault="00256C74" w:rsidP="00256C74">
      <w:r>
        <w:t>Ukupan broj konja (podatak veterinarske ili selekcijske službe):__________________</w:t>
      </w:r>
      <w:r w:rsidR="00491CA4">
        <w:t>__</w:t>
      </w:r>
      <w:r>
        <w:t>_______</w:t>
      </w:r>
    </w:p>
    <w:p w14:paraId="60535119" w14:textId="775B0F6F" w:rsidR="00256C74" w:rsidRDefault="00256C74" w:rsidP="00256C74"/>
    <w:p w14:paraId="7B6C0FFB" w14:textId="6B6D47AF" w:rsidR="00256C74" w:rsidRDefault="00256C74" w:rsidP="00256C74">
      <w:r>
        <w:t>Ukupan broj magaraca (podatak veterinarske ili selekcijske službe):________________________</w:t>
      </w:r>
    </w:p>
    <w:p w14:paraId="4DA6D000" w14:textId="77777777" w:rsidR="00256C74" w:rsidRDefault="00256C74" w:rsidP="00256C74"/>
    <w:p w14:paraId="13866C77" w14:textId="6339DD14" w:rsidR="00256C74" w:rsidRDefault="00482719" w:rsidP="00256C74">
      <w:r>
        <w:t>IBAN korisnika</w:t>
      </w:r>
      <w:r w:rsidR="00256C74">
        <w:t xml:space="preserve"> OPG-a: _______________________________________________</w:t>
      </w:r>
      <w:r w:rsidR="00491CA4">
        <w:t>___</w:t>
      </w:r>
      <w:r w:rsidR="00256C74">
        <w:t>________</w:t>
      </w:r>
    </w:p>
    <w:p w14:paraId="26FBCA41" w14:textId="215CCC0F" w:rsidR="00256C74" w:rsidRDefault="00491CA4" w:rsidP="00256C74">
      <w:r>
        <w:t xml:space="preserve"> </w:t>
      </w:r>
    </w:p>
    <w:p w14:paraId="248ADBDC" w14:textId="77777777" w:rsidR="00256C74" w:rsidRDefault="00256C74" w:rsidP="00256C74">
      <w:pPr>
        <w:rPr>
          <w:b/>
        </w:rPr>
      </w:pPr>
      <w:r>
        <w:rPr>
          <w:b/>
        </w:rPr>
        <w:t>Uz zahtjev je potrebno priložiti:</w:t>
      </w:r>
    </w:p>
    <w:p w14:paraId="7E213BE5" w14:textId="77777777" w:rsidR="00256C74" w:rsidRDefault="00256C74" w:rsidP="00256C74">
      <w:r>
        <w:t>- presliku računa o nabavi grla</w:t>
      </w:r>
    </w:p>
    <w:p w14:paraId="5C03AA23" w14:textId="77777777" w:rsidR="00256C74" w:rsidRDefault="00256C74" w:rsidP="00256C74">
      <w:r>
        <w:t>- potvrda HPA da je nabavljeno grlo izvorna i zaštićena pasmina</w:t>
      </w:r>
    </w:p>
    <w:p w14:paraId="13A2FAED" w14:textId="77777777" w:rsidR="00256C74" w:rsidRDefault="00256C74" w:rsidP="00256C74">
      <w:r>
        <w:rPr>
          <w:bCs/>
        </w:rPr>
        <w:t>- iskaznicu o upisu u OPG</w:t>
      </w:r>
      <w:r>
        <w:t xml:space="preserve"> </w:t>
      </w:r>
    </w:p>
    <w:p w14:paraId="6E811363" w14:textId="77777777" w:rsidR="00256C74" w:rsidRDefault="00256C74" w:rsidP="00256C74">
      <w:r>
        <w:t>- presliku osobne iskaznice</w:t>
      </w:r>
    </w:p>
    <w:p w14:paraId="46B3AE60" w14:textId="217E5CD8" w:rsidR="00676F04" w:rsidRDefault="00676F04" w:rsidP="00676F04">
      <w:r>
        <w:t>- presliku IBAN-a korisnika zahtjeva</w:t>
      </w:r>
    </w:p>
    <w:p w14:paraId="468E13C4" w14:textId="53991E18" w:rsidR="00491CA4" w:rsidRDefault="00491CA4" w:rsidP="00491CA4"/>
    <w:p w14:paraId="34245B08" w14:textId="6A37CCD3" w:rsidR="00491CA4" w:rsidRDefault="00491CA4" w:rsidP="00491CA4"/>
    <w:p w14:paraId="79B99EAE" w14:textId="77777777" w:rsidR="00491CA4" w:rsidRDefault="00491CA4" w:rsidP="00491CA4"/>
    <w:p w14:paraId="2D0AAD07" w14:textId="6DBA5108" w:rsidR="00491CA4" w:rsidRDefault="00491CA4" w:rsidP="00491CA4">
      <w:r>
        <w:t xml:space="preserve"> U Saborskom , ___________ 202</w:t>
      </w:r>
      <w:r w:rsidR="008653D8">
        <w:t>6</w:t>
      </w:r>
      <w:bookmarkStart w:id="0" w:name="_GoBack"/>
      <w:bookmarkEnd w:id="0"/>
      <w:r>
        <w:t xml:space="preserve">. god.   </w:t>
      </w:r>
      <w:r>
        <w:tab/>
      </w:r>
      <w:r>
        <w:tab/>
        <w:t xml:space="preserve"> </w:t>
      </w:r>
      <w:r>
        <w:rPr>
          <w:b/>
        </w:rPr>
        <w:t>M.P.</w:t>
      </w:r>
      <w:r>
        <w:t xml:space="preserve">  </w:t>
      </w:r>
      <w:r>
        <w:tab/>
      </w:r>
      <w:r>
        <w:tab/>
      </w:r>
      <w:r>
        <w:tab/>
        <w:t xml:space="preserve">  Potpis korisnika:</w:t>
      </w:r>
    </w:p>
    <w:p w14:paraId="0D9CC262" w14:textId="77777777" w:rsidR="00491CA4" w:rsidRDefault="00491CA4" w:rsidP="00491CA4">
      <w:r>
        <w:t xml:space="preserve">                                                                                                 </w:t>
      </w:r>
    </w:p>
    <w:p w14:paraId="51D9DF19" w14:textId="77777777" w:rsidR="00491CA4" w:rsidRDefault="00491CA4" w:rsidP="00491CA4">
      <w:r>
        <w:t xml:space="preserve">                                                                                                              ______________________       </w:t>
      </w:r>
    </w:p>
    <w:p w14:paraId="2E50B672" w14:textId="77777777" w:rsidR="00491CA4" w:rsidRDefault="00491CA4" w:rsidP="00491CA4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 xml:space="preserve"> </w:t>
      </w:r>
    </w:p>
    <w:p w14:paraId="6974109F" w14:textId="77777777" w:rsidR="00491CA4" w:rsidRDefault="00491CA4" w:rsidP="00491CA4">
      <w:pPr>
        <w:autoSpaceDE w:val="0"/>
        <w:autoSpaceDN w:val="0"/>
        <w:adjustRightInd w:val="0"/>
        <w:jc w:val="both"/>
        <w:rPr>
          <w:b/>
          <w:i/>
        </w:rPr>
      </w:pPr>
    </w:p>
    <w:p w14:paraId="24AEA278" w14:textId="77777777" w:rsidR="00491CA4" w:rsidRDefault="00491CA4" w:rsidP="00491CA4">
      <w:pPr>
        <w:autoSpaceDE w:val="0"/>
        <w:autoSpaceDN w:val="0"/>
        <w:adjustRightInd w:val="0"/>
        <w:jc w:val="both"/>
        <w:rPr>
          <w:b/>
          <w:i/>
        </w:rPr>
      </w:pPr>
    </w:p>
    <w:p w14:paraId="74AFB8F8" w14:textId="20094D37" w:rsidR="00491CA4" w:rsidRDefault="00491CA4" w:rsidP="00491CA4">
      <w:pPr>
        <w:autoSpaceDE w:val="0"/>
        <w:autoSpaceDN w:val="0"/>
        <w:adjustRightInd w:val="0"/>
        <w:jc w:val="both"/>
        <w:rPr>
          <w:b/>
          <w:i/>
        </w:rPr>
      </w:pPr>
    </w:p>
    <w:p w14:paraId="1457EA9F" w14:textId="7DB2627B" w:rsidR="00491CA4" w:rsidRDefault="00491CA4" w:rsidP="00491CA4">
      <w:pPr>
        <w:autoSpaceDE w:val="0"/>
        <w:autoSpaceDN w:val="0"/>
        <w:adjustRightInd w:val="0"/>
        <w:jc w:val="both"/>
        <w:rPr>
          <w:b/>
          <w:i/>
        </w:rPr>
      </w:pPr>
    </w:p>
    <w:p w14:paraId="3F790032" w14:textId="77777777" w:rsidR="00DE7695" w:rsidRDefault="00DE7695" w:rsidP="00491CA4">
      <w:pPr>
        <w:autoSpaceDE w:val="0"/>
        <w:autoSpaceDN w:val="0"/>
        <w:adjustRightInd w:val="0"/>
        <w:jc w:val="both"/>
        <w:rPr>
          <w:b/>
          <w:i/>
        </w:rPr>
      </w:pPr>
    </w:p>
    <w:p w14:paraId="0BD0983A" w14:textId="77777777" w:rsidR="00491CA4" w:rsidRDefault="00491CA4" w:rsidP="00491CA4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NAPOMENA:  </w:t>
      </w:r>
      <w:r>
        <w:rPr>
          <w:b/>
          <w:i/>
          <w:color w:val="000000"/>
        </w:rPr>
        <w:t xml:space="preserve">Pravo na ostvarivanje potpora iz ovog programa nemaju  korisnici koji nisu izmirili svoje obveze prema općini Saborsko i </w:t>
      </w:r>
      <w:proofErr w:type="spellStart"/>
      <w:r>
        <w:rPr>
          <w:b/>
          <w:i/>
          <w:color w:val="000000"/>
        </w:rPr>
        <w:t>Sabkom</w:t>
      </w:r>
      <w:proofErr w:type="spellEnd"/>
      <w:r>
        <w:rPr>
          <w:b/>
          <w:i/>
          <w:color w:val="000000"/>
        </w:rPr>
        <w:t xml:space="preserve"> d.o.o.</w:t>
      </w:r>
    </w:p>
    <w:p w14:paraId="5C6CA0F7" w14:textId="77777777" w:rsidR="00491CA4" w:rsidRDefault="00491CA4" w:rsidP="00491CA4"/>
    <w:p w14:paraId="43EEF3DD" w14:textId="3FC72156" w:rsidR="00884601" w:rsidRPr="00491CA4" w:rsidRDefault="00491CA4">
      <w:pPr>
        <w:rPr>
          <w:b/>
        </w:rPr>
      </w:pPr>
      <w:r>
        <w:rPr>
          <w:b/>
        </w:rPr>
        <w:t>====================================================================</w:t>
      </w:r>
    </w:p>
    <w:sectPr w:rsidR="00884601" w:rsidRPr="00491CA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77E81"/>
    <w:multiLevelType w:val="hybridMultilevel"/>
    <w:tmpl w:val="DAC2BD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74"/>
    <w:rsid w:val="00256C74"/>
    <w:rsid w:val="002D54B6"/>
    <w:rsid w:val="00482719"/>
    <w:rsid w:val="00491CA4"/>
    <w:rsid w:val="00676F04"/>
    <w:rsid w:val="008653D8"/>
    <w:rsid w:val="00884601"/>
    <w:rsid w:val="00977B32"/>
    <w:rsid w:val="00DE7695"/>
    <w:rsid w:val="00F2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C5C"/>
  <w15:chartTrackingRefBased/>
  <w15:docId w15:val="{5E60E1D4-D343-435B-B899-FB34CF80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256C74"/>
    <w:pPr>
      <w:jc w:val="center"/>
    </w:pPr>
    <w:rPr>
      <w:b/>
      <w:sz w:val="28"/>
      <w:szCs w:val="28"/>
    </w:rPr>
  </w:style>
  <w:style w:type="character" w:customStyle="1" w:styleId="NaslovChar">
    <w:name w:val="Naslov Char"/>
    <w:basedOn w:val="Zadanifontodlomka"/>
    <w:link w:val="Naslov"/>
    <w:rsid w:val="00256C74"/>
    <w:rPr>
      <w:rFonts w:ascii="Times New Roman" w:eastAsia="Times New Roman" w:hAnsi="Times New Roman" w:cs="Times New Roman"/>
      <w:b/>
      <w:sz w:val="28"/>
      <w:szCs w:val="2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Korisnik</cp:lastModifiedBy>
  <cp:revision>10</cp:revision>
  <dcterms:created xsi:type="dcterms:W3CDTF">2022-09-28T08:50:00Z</dcterms:created>
  <dcterms:modified xsi:type="dcterms:W3CDTF">2026-07-23T06:51:00Z</dcterms:modified>
</cp:coreProperties>
</file>