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12A" w:rsidRDefault="0039312A" w:rsidP="0039312A">
      <w:pPr>
        <w:pStyle w:val="Standard"/>
        <w:jc w:val="right"/>
        <w:rPr>
          <w:rFonts w:ascii="Calibri" w:hAnsi="Calibri"/>
          <w:b/>
          <w:bCs/>
          <w:i/>
          <w:iCs/>
        </w:rPr>
      </w:pPr>
      <w:r>
        <w:rPr>
          <w:rFonts w:ascii="Calibri" w:hAnsi="Calibri"/>
          <w:b/>
          <w:bCs/>
          <w:i/>
          <w:iCs/>
        </w:rPr>
        <w:t>OBRAZAC 3.</w:t>
      </w:r>
    </w:p>
    <w:p w:rsidR="0039312A" w:rsidRDefault="0039312A" w:rsidP="0039312A">
      <w:pPr>
        <w:pStyle w:val="Standard"/>
        <w:jc w:val="center"/>
        <w:rPr>
          <w:rFonts w:ascii="Calibri" w:hAnsi="Calibri"/>
          <w:b/>
          <w:bCs/>
          <w:i/>
          <w:iCs/>
        </w:rPr>
      </w:pPr>
      <w:r>
        <w:rPr>
          <w:rFonts w:ascii="Calibri" w:hAnsi="Calibri"/>
          <w:b/>
          <w:bCs/>
          <w:i/>
          <w:iCs/>
        </w:rPr>
        <w:t>Obrazac Izjave</w:t>
      </w:r>
    </w:p>
    <w:p w:rsidR="0039312A" w:rsidRDefault="0039312A" w:rsidP="0039312A">
      <w:pPr>
        <w:pStyle w:val="Standard"/>
        <w:jc w:val="right"/>
        <w:rPr>
          <w:rFonts w:ascii="Calibri" w:hAnsi="Calibri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4"/>
        <w:gridCol w:w="7831"/>
      </w:tblGrid>
      <w:tr w:rsidR="0039312A" w:rsidTr="0039312A"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9312A" w:rsidRDefault="0039312A">
            <w:pPr>
              <w:pStyle w:val="TableContents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NAZIV UDRUGE</w:t>
            </w:r>
          </w:p>
        </w:tc>
        <w:tc>
          <w:tcPr>
            <w:tcW w:w="7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12A" w:rsidRDefault="0039312A">
            <w:pPr>
              <w:pStyle w:val="TableContents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9312A" w:rsidTr="0039312A">
        <w:tc>
          <w:tcPr>
            <w:tcW w:w="96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312A" w:rsidRDefault="0039312A">
            <w:pPr>
              <w:pStyle w:val="TableContents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Izjava 1.</w:t>
            </w:r>
          </w:p>
        </w:tc>
      </w:tr>
      <w:tr w:rsidR="0039312A" w:rsidTr="0039312A">
        <w:tc>
          <w:tcPr>
            <w:tcW w:w="96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12A" w:rsidRDefault="0039312A">
            <w:pPr>
              <w:pStyle w:val="TableContents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39312A" w:rsidRDefault="0039312A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 materijalnom i kaznenom odgovornošću izjavljujem da</w:t>
            </w:r>
          </w:p>
          <w:p w:rsidR="0039312A" w:rsidRDefault="0039312A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39312A" w:rsidRDefault="0039312A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________________________________________________________________________</w:t>
            </w:r>
          </w:p>
          <w:p w:rsidR="0039312A" w:rsidRDefault="0039312A">
            <w:pPr>
              <w:pStyle w:val="TableContents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(naziv udruge)</w:t>
            </w:r>
          </w:p>
          <w:p w:rsidR="0039312A" w:rsidRDefault="0039312A">
            <w:pPr>
              <w:pStyle w:val="TableContents"/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39312A" w:rsidRDefault="0039312A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uredno ispunjava obveze prema Proračunu Republike Hrvatske i Proračunu Općine Saborsko.</w:t>
            </w:r>
          </w:p>
          <w:p w:rsidR="0039312A" w:rsidRDefault="0039312A">
            <w:pPr>
              <w:pStyle w:val="TableContents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9312A" w:rsidTr="0039312A">
        <w:tc>
          <w:tcPr>
            <w:tcW w:w="96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312A" w:rsidRDefault="0039312A">
            <w:pPr>
              <w:pStyle w:val="TableContents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Izjava 2.</w:t>
            </w:r>
          </w:p>
        </w:tc>
      </w:tr>
      <w:tr w:rsidR="0039312A" w:rsidTr="0039312A">
        <w:tc>
          <w:tcPr>
            <w:tcW w:w="96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12A" w:rsidRDefault="0039312A" w:rsidP="0039312A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  <w:p w:rsidR="0039312A" w:rsidRDefault="0039312A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 materijalnom i kaznenom odgovornošću izjavljujem da se protiv</w:t>
            </w:r>
          </w:p>
          <w:p w:rsidR="0039312A" w:rsidRDefault="0039312A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39312A" w:rsidRDefault="0039312A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______________________________________________________</w:t>
            </w:r>
          </w:p>
          <w:p w:rsidR="0039312A" w:rsidRDefault="0039312A" w:rsidP="0039312A">
            <w:pPr>
              <w:pStyle w:val="TableContents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(naziv udruge)</w:t>
            </w:r>
          </w:p>
          <w:p w:rsidR="0039312A" w:rsidRDefault="0039312A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39312A" w:rsidRDefault="0039312A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Calibri" w:hAnsi="Calibri"/>
                <w:sz w:val="22"/>
                <w:szCs w:val="22"/>
              </w:rPr>
              <w:t>niti mene   _________________________________________________ kao ovlaštene osobe za zastupanje</w:t>
            </w:r>
            <w:r>
              <w:rPr>
                <w:rFonts w:ascii="Calibri" w:hAnsi="Calibri"/>
                <w:sz w:val="16"/>
                <w:szCs w:val="16"/>
              </w:rPr>
              <w:t xml:space="preserve">                                                  </w:t>
            </w:r>
          </w:p>
          <w:p w:rsidR="0039312A" w:rsidRDefault="0039312A">
            <w:pPr>
              <w:pStyle w:val="TableContents"/>
              <w:rPr>
                <w:rFonts w:hint="eastAsia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                                                     (ime i prezime osobe ovlaštene za zastupanje)</w:t>
            </w:r>
          </w:p>
          <w:p w:rsidR="0039312A" w:rsidRDefault="0039312A">
            <w:pPr>
              <w:pStyle w:val="TableContents"/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39312A" w:rsidRDefault="0039312A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ne vodi kazneni postupak i nije donesena pravomoćna osuda za  prekršaj određenog člankom 48. stavkom 2. alinejom c), odnosno nije donesena pravomoćna osuda za počinjenje kaznenog djela određenog člankom 48. stavkom 2. alinejom d) Uredbe o kriterijima, mjerilima i postupcima financiranja i ugovaranja programa i projekata od interesa za opće dobro koje provode udruge (Narodne novine, 26/15 i 37/21).</w:t>
            </w:r>
          </w:p>
          <w:p w:rsidR="0039312A" w:rsidRDefault="0039312A">
            <w:pPr>
              <w:pStyle w:val="TableContents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9312A" w:rsidTr="0039312A">
        <w:tc>
          <w:tcPr>
            <w:tcW w:w="96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9312A" w:rsidRDefault="0039312A">
            <w:pPr>
              <w:pStyle w:val="TableContents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Izjava 3.</w:t>
            </w:r>
          </w:p>
        </w:tc>
      </w:tr>
      <w:tr w:rsidR="0039312A" w:rsidTr="0039312A">
        <w:tc>
          <w:tcPr>
            <w:tcW w:w="96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312A" w:rsidRDefault="0039312A" w:rsidP="0039312A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  <w:p w:rsidR="0039312A" w:rsidRDefault="0039312A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 materijalnom i kaznenom odgovornošću izjavljujem da</w:t>
            </w:r>
          </w:p>
          <w:p w:rsidR="0039312A" w:rsidRDefault="0039312A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39312A" w:rsidRDefault="0039312A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_______________________________________________________</w:t>
            </w:r>
          </w:p>
          <w:p w:rsidR="0039312A" w:rsidRDefault="0039312A">
            <w:pPr>
              <w:pStyle w:val="TableContents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(naziv udruge)</w:t>
            </w:r>
          </w:p>
          <w:p w:rsidR="0039312A" w:rsidRDefault="0039312A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39312A" w:rsidRDefault="0039312A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nije dobila financijska sredstva za prijavljeni program ili projekt iz javnih izvora na natječajima tijela državne uprave, Vladinih ureda i tijela, javnih institucija, jedinica lokalne i područne (regionalne) samouprave odnosno sredstva iz fondova EU i međunarodnih fondova u tekućoj kalendarskoj godini.</w:t>
            </w:r>
          </w:p>
          <w:p w:rsidR="0039312A" w:rsidRDefault="0039312A">
            <w:pPr>
              <w:pStyle w:val="TableContents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9312A" w:rsidTr="0039312A">
        <w:tc>
          <w:tcPr>
            <w:tcW w:w="18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9312A" w:rsidRDefault="0039312A">
            <w:pPr>
              <w:pStyle w:val="TableContents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MJESTO I DATUM</w:t>
            </w:r>
          </w:p>
        </w:tc>
        <w:tc>
          <w:tcPr>
            <w:tcW w:w="78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12A" w:rsidRDefault="0039312A">
            <w:pPr>
              <w:pStyle w:val="TableContents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9312A" w:rsidTr="0039312A">
        <w:tc>
          <w:tcPr>
            <w:tcW w:w="18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9312A" w:rsidRDefault="0039312A">
            <w:pPr>
              <w:pStyle w:val="TableContents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IME I PREZIME OSOBE</w:t>
            </w:r>
          </w:p>
          <w:p w:rsidR="0039312A" w:rsidRDefault="0039312A">
            <w:pPr>
              <w:pStyle w:val="TableContents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OVLAŠTENE ZA ZASTUPANJE</w:t>
            </w:r>
          </w:p>
        </w:tc>
        <w:tc>
          <w:tcPr>
            <w:tcW w:w="78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12A" w:rsidRDefault="0039312A">
            <w:pPr>
              <w:pStyle w:val="TableContents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9312A" w:rsidTr="0039312A">
        <w:tc>
          <w:tcPr>
            <w:tcW w:w="18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9312A" w:rsidRDefault="0039312A">
            <w:pPr>
              <w:pStyle w:val="TableContents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PEČAT I POTPIS OSOBE</w:t>
            </w:r>
          </w:p>
          <w:p w:rsidR="0039312A" w:rsidRDefault="0039312A">
            <w:pPr>
              <w:pStyle w:val="TableContents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OVLAŠTENE ZA ZASTUPANJE</w:t>
            </w:r>
          </w:p>
        </w:tc>
        <w:tc>
          <w:tcPr>
            <w:tcW w:w="78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12A" w:rsidRDefault="0039312A">
            <w:pPr>
              <w:pStyle w:val="TableContents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39312A" w:rsidRDefault="0039312A">
            <w:pPr>
              <w:pStyle w:val="TableContents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39312A" w:rsidRDefault="0039312A">
            <w:pPr>
              <w:pStyle w:val="TableContents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E16476" w:rsidRDefault="00E16476" w:rsidP="00647942">
      <w:pPr>
        <w:rPr>
          <w:rFonts w:hint="eastAsia"/>
        </w:rPr>
      </w:pPr>
      <w:bookmarkStart w:id="0" w:name="_GoBack"/>
      <w:bookmarkEnd w:id="0"/>
    </w:p>
    <w:sectPr w:rsidR="00E16476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7C5" w:rsidRDefault="002C77C5" w:rsidP="0039312A">
      <w:pPr>
        <w:rPr>
          <w:rFonts w:hint="eastAsia"/>
        </w:rPr>
      </w:pPr>
      <w:r>
        <w:separator/>
      </w:r>
    </w:p>
  </w:endnote>
  <w:endnote w:type="continuationSeparator" w:id="0">
    <w:p w:rsidR="002C77C5" w:rsidRDefault="002C77C5" w:rsidP="003931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7C5" w:rsidRDefault="002C77C5" w:rsidP="0039312A">
      <w:pPr>
        <w:rPr>
          <w:rFonts w:hint="eastAsia"/>
        </w:rPr>
      </w:pPr>
      <w:r>
        <w:separator/>
      </w:r>
    </w:p>
  </w:footnote>
  <w:footnote w:type="continuationSeparator" w:id="0">
    <w:p w:rsidR="002C77C5" w:rsidRDefault="002C77C5" w:rsidP="0039312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12A" w:rsidRDefault="0039312A">
    <w:pPr>
      <w:pStyle w:val="Zaglavlj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12A"/>
    <w:rsid w:val="002C77C5"/>
    <w:rsid w:val="0039312A"/>
    <w:rsid w:val="00647942"/>
    <w:rsid w:val="008E7627"/>
    <w:rsid w:val="009858DF"/>
    <w:rsid w:val="009C0CD2"/>
    <w:rsid w:val="00A9661E"/>
    <w:rsid w:val="00AA4775"/>
    <w:rsid w:val="00AD0BC6"/>
    <w:rsid w:val="00DE42B2"/>
    <w:rsid w:val="00E1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772D9"/>
  <w15:chartTrackingRefBased/>
  <w15:docId w15:val="{14563FA3-7ABA-4AEE-87D2-CF5C7ED6B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12A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val="hr-HR"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39312A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val="hr-HR" w:eastAsia="zh-CN" w:bidi="hi-IN"/>
    </w:rPr>
  </w:style>
  <w:style w:type="paragraph" w:customStyle="1" w:styleId="TableContents">
    <w:name w:val="Table Contents"/>
    <w:basedOn w:val="Standard"/>
    <w:rsid w:val="0039312A"/>
    <w:pPr>
      <w:suppressLineNumbers/>
    </w:pPr>
  </w:style>
  <w:style w:type="paragraph" w:styleId="Zaglavlje">
    <w:name w:val="header"/>
    <w:basedOn w:val="Normal"/>
    <w:link w:val="ZaglavljeChar"/>
    <w:uiPriority w:val="99"/>
    <w:unhideWhenUsed/>
    <w:rsid w:val="0039312A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39312A"/>
    <w:rPr>
      <w:rFonts w:ascii="Liberation Serif" w:eastAsia="SimSun" w:hAnsi="Liberation Serif" w:cs="Mangal"/>
      <w:kern w:val="3"/>
      <w:sz w:val="24"/>
      <w:szCs w:val="21"/>
      <w:lang w:val="hr-HR" w:eastAsia="zh-CN" w:bidi="hi-IN"/>
    </w:rPr>
  </w:style>
  <w:style w:type="paragraph" w:styleId="Podnoje">
    <w:name w:val="footer"/>
    <w:basedOn w:val="Normal"/>
    <w:link w:val="PodnojeChar"/>
    <w:uiPriority w:val="99"/>
    <w:unhideWhenUsed/>
    <w:rsid w:val="0039312A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39312A"/>
    <w:rPr>
      <w:rFonts w:ascii="Liberation Serif" w:eastAsia="SimSun" w:hAnsi="Liberation Serif" w:cs="Mangal"/>
      <w:kern w:val="3"/>
      <w:sz w:val="24"/>
      <w:szCs w:val="21"/>
      <w:lang w:val="hr-H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2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Strinavić</dc:creator>
  <cp:keywords/>
  <dc:description/>
  <cp:lastModifiedBy>Korisnik</cp:lastModifiedBy>
  <cp:revision>5</cp:revision>
  <dcterms:created xsi:type="dcterms:W3CDTF">2023-10-04T08:55:00Z</dcterms:created>
  <dcterms:modified xsi:type="dcterms:W3CDTF">2026-07-23T09:43:00Z</dcterms:modified>
</cp:coreProperties>
</file>